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71E" w:rsidRPr="003A53A9" w:rsidRDefault="003A53A9">
      <w:pPr>
        <w:rPr>
          <w:rFonts w:ascii="Times New Roman" w:hAnsi="Times New Roman" w:cs="Times New Roman"/>
          <w:b/>
        </w:rPr>
      </w:pPr>
      <w:r w:rsidRPr="003A53A9">
        <w:rPr>
          <w:rFonts w:ascii="Times New Roman" w:hAnsi="Times New Roman" w:cs="Times New Roman"/>
          <w:b/>
        </w:rPr>
        <w:t>NGÀNH BẢO TRÌ THIẾT BỊ CƠ KHÍ (CĐ CAO THẮNG)</w:t>
      </w:r>
      <w:bookmarkStart w:id="0" w:name="_GoBack"/>
      <w:bookmarkEnd w:id="0"/>
    </w:p>
    <w:p w:rsidR="003A53A9" w:rsidRDefault="003A53A9"/>
    <w:tbl>
      <w:tblPr>
        <w:tblW w:w="4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474"/>
        <w:gridCol w:w="4976"/>
        <w:gridCol w:w="1058"/>
      </w:tblGrid>
      <w:tr w:rsidR="003A53A9" w:rsidRPr="003A53A9" w:rsidTr="003A53A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ĐVHT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Kiến thức giáo dục đại cương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Khoa học xã hội và nhân văn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Chính trị (Thi Tốt nghiệp)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  1.2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Ngoại ngữ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Anh văn A1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&lt;3&gt;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Anh văn A2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&lt;3&gt;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Anh văn A3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 1.3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Tin học – Khoa học tự nhiên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chuyên ngành (Autocad)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&lt;2&gt;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  1.4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Giáo dục thể chất (chứng chỉ)*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(2)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 1.5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Giáo dục quốc phòng (chứng chỉ)*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(3)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Kiến thức giáo dục chuyên nghiệp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  2.1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Kiến thức cơ sở ngành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Vẽ kỹ thuật 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Vẽ kỹ thuật 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Bài tập lớn Vẽ kỹ thuật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Cơ lý thuyết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Sức bền vật liệu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Chi tiết máy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Bài tập lớn Chi tiết máy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điện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Dung sai - Thực hành đo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Vật liệu cơ khí và Công nghệ kim loại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doanh nghiệp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an toàn và môi trường công nghiệp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 2.2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Kiến thức ngành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Máy cắt 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Máy cắt 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Dao cắt 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Dao cắt 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cơ khí 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cơ khí 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Bài tập lớn Sửa chữa Thiết bị cơ khí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Chế tạo cơ khí 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Chế tạo cơ khí 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Tự động hóa với Khí nén và Thủy lực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 2.3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Thực hành, thực tập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Nguội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Hàn CB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Điện cơ bản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rHeight w:val="2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Tiện Phay  (SCCK)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rHeight w:val="2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CAD/CAM/CNC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EDM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 Khí Nén - Thủy Lực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Nguội Sửa Chữa cơ bản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3A9" w:rsidRPr="003A53A9" w:rsidTr="003A53A9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TT Nguội Sửa Chữa nâng cao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Tham quan Doanh nghiệp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   2.4</w:t>
            </w:r>
          </w:p>
        </w:tc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Thi tốt nghiệp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Thi tay nghề 2/7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Đồ án tốt nghiệp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53A9" w:rsidRPr="003A53A9" w:rsidTr="003A53A9">
        <w:trPr>
          <w:tblCellSpacing w:w="0" w:type="dxa"/>
          <w:jc w:val="center"/>
        </w:trPr>
        <w:tc>
          <w:tcPr>
            <w:tcW w:w="8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Tổng số đơn vị học trình (không kể 5 đơn vị học trình GDTC- GDQP)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3A9" w:rsidRPr="003A53A9" w:rsidRDefault="003A53A9" w:rsidP="003A5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3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115</w:t>
            </w:r>
          </w:p>
        </w:tc>
      </w:tr>
    </w:tbl>
    <w:p w:rsidR="003A53A9" w:rsidRDefault="003A53A9"/>
    <w:sectPr w:rsidR="003A53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A9"/>
    <w:rsid w:val="0001456C"/>
    <w:rsid w:val="00022652"/>
    <w:rsid w:val="00030D5F"/>
    <w:rsid w:val="0003770A"/>
    <w:rsid w:val="00046992"/>
    <w:rsid w:val="00060624"/>
    <w:rsid w:val="00080985"/>
    <w:rsid w:val="00085AB1"/>
    <w:rsid w:val="00085EDA"/>
    <w:rsid w:val="0009318E"/>
    <w:rsid w:val="000B37CB"/>
    <w:rsid w:val="000C4DCC"/>
    <w:rsid w:val="000D13FA"/>
    <w:rsid w:val="000E4769"/>
    <w:rsid w:val="0010004B"/>
    <w:rsid w:val="00102840"/>
    <w:rsid w:val="0010468D"/>
    <w:rsid w:val="00113D90"/>
    <w:rsid w:val="00122210"/>
    <w:rsid w:val="00125767"/>
    <w:rsid w:val="001260FE"/>
    <w:rsid w:val="001359B4"/>
    <w:rsid w:val="00137C3D"/>
    <w:rsid w:val="00151161"/>
    <w:rsid w:val="00160F47"/>
    <w:rsid w:val="00175875"/>
    <w:rsid w:val="001843B3"/>
    <w:rsid w:val="001A1C34"/>
    <w:rsid w:val="001C7137"/>
    <w:rsid w:val="001E3E5B"/>
    <w:rsid w:val="00202119"/>
    <w:rsid w:val="00222A87"/>
    <w:rsid w:val="00244E98"/>
    <w:rsid w:val="0026005F"/>
    <w:rsid w:val="00261685"/>
    <w:rsid w:val="00272DE8"/>
    <w:rsid w:val="00274244"/>
    <w:rsid w:val="0027429E"/>
    <w:rsid w:val="00291C6D"/>
    <w:rsid w:val="002945BD"/>
    <w:rsid w:val="002965F8"/>
    <w:rsid w:val="002A1DA2"/>
    <w:rsid w:val="002A2ADA"/>
    <w:rsid w:val="002A60C7"/>
    <w:rsid w:val="002C55D6"/>
    <w:rsid w:val="002D55D5"/>
    <w:rsid w:val="002E6FD3"/>
    <w:rsid w:val="002E742F"/>
    <w:rsid w:val="00300777"/>
    <w:rsid w:val="00316016"/>
    <w:rsid w:val="00322D39"/>
    <w:rsid w:val="00323641"/>
    <w:rsid w:val="003363F3"/>
    <w:rsid w:val="003445A9"/>
    <w:rsid w:val="00346B25"/>
    <w:rsid w:val="00380750"/>
    <w:rsid w:val="003A4B90"/>
    <w:rsid w:val="003A53A9"/>
    <w:rsid w:val="003A6BB8"/>
    <w:rsid w:val="003B6DEA"/>
    <w:rsid w:val="003B7154"/>
    <w:rsid w:val="003E72F3"/>
    <w:rsid w:val="003F2E6E"/>
    <w:rsid w:val="00421DFE"/>
    <w:rsid w:val="00431A76"/>
    <w:rsid w:val="00435FFC"/>
    <w:rsid w:val="0044079B"/>
    <w:rsid w:val="004452B1"/>
    <w:rsid w:val="0044748B"/>
    <w:rsid w:val="004759F6"/>
    <w:rsid w:val="00487178"/>
    <w:rsid w:val="00497AE3"/>
    <w:rsid w:val="004B07D9"/>
    <w:rsid w:val="004C5D9E"/>
    <w:rsid w:val="004E0B5E"/>
    <w:rsid w:val="004F5C79"/>
    <w:rsid w:val="005041CB"/>
    <w:rsid w:val="00510724"/>
    <w:rsid w:val="00514D1E"/>
    <w:rsid w:val="005214F6"/>
    <w:rsid w:val="005236C9"/>
    <w:rsid w:val="00541EE9"/>
    <w:rsid w:val="00553F55"/>
    <w:rsid w:val="005904FB"/>
    <w:rsid w:val="005A4B62"/>
    <w:rsid w:val="005B5538"/>
    <w:rsid w:val="005C446A"/>
    <w:rsid w:val="005E2A3F"/>
    <w:rsid w:val="005F5077"/>
    <w:rsid w:val="0060291D"/>
    <w:rsid w:val="006371F2"/>
    <w:rsid w:val="0063734B"/>
    <w:rsid w:val="00640FCE"/>
    <w:rsid w:val="00646088"/>
    <w:rsid w:val="006677AD"/>
    <w:rsid w:val="00671A29"/>
    <w:rsid w:val="0067424C"/>
    <w:rsid w:val="00687716"/>
    <w:rsid w:val="006A0131"/>
    <w:rsid w:val="006A2654"/>
    <w:rsid w:val="006B7AD8"/>
    <w:rsid w:val="006C136A"/>
    <w:rsid w:val="006D42C1"/>
    <w:rsid w:val="006E73EA"/>
    <w:rsid w:val="006F0A26"/>
    <w:rsid w:val="006F6D39"/>
    <w:rsid w:val="006F74AF"/>
    <w:rsid w:val="0076691D"/>
    <w:rsid w:val="00784FC5"/>
    <w:rsid w:val="00794F61"/>
    <w:rsid w:val="007E502C"/>
    <w:rsid w:val="007F0DB1"/>
    <w:rsid w:val="007F46A0"/>
    <w:rsid w:val="00802343"/>
    <w:rsid w:val="00810302"/>
    <w:rsid w:val="00820658"/>
    <w:rsid w:val="0082752A"/>
    <w:rsid w:val="0085558E"/>
    <w:rsid w:val="00877F67"/>
    <w:rsid w:val="00886C25"/>
    <w:rsid w:val="008A6D66"/>
    <w:rsid w:val="008C72C1"/>
    <w:rsid w:val="008D4C1B"/>
    <w:rsid w:val="008E453C"/>
    <w:rsid w:val="008F4399"/>
    <w:rsid w:val="00920DA7"/>
    <w:rsid w:val="00921581"/>
    <w:rsid w:val="00940A56"/>
    <w:rsid w:val="00944B0B"/>
    <w:rsid w:val="0094596C"/>
    <w:rsid w:val="00945DDA"/>
    <w:rsid w:val="00947DE0"/>
    <w:rsid w:val="0095468D"/>
    <w:rsid w:val="00970F45"/>
    <w:rsid w:val="009746DC"/>
    <w:rsid w:val="00974919"/>
    <w:rsid w:val="009879EB"/>
    <w:rsid w:val="00991300"/>
    <w:rsid w:val="00991499"/>
    <w:rsid w:val="009922C5"/>
    <w:rsid w:val="00992885"/>
    <w:rsid w:val="009A1B0A"/>
    <w:rsid w:val="009A5042"/>
    <w:rsid w:val="009A6284"/>
    <w:rsid w:val="009A6758"/>
    <w:rsid w:val="009B0951"/>
    <w:rsid w:val="009B0E08"/>
    <w:rsid w:val="009B19F1"/>
    <w:rsid w:val="009B6D5D"/>
    <w:rsid w:val="009C20E8"/>
    <w:rsid w:val="009C51A5"/>
    <w:rsid w:val="009D37FD"/>
    <w:rsid w:val="009E4A4F"/>
    <w:rsid w:val="009E7E52"/>
    <w:rsid w:val="00A21BD9"/>
    <w:rsid w:val="00A313DC"/>
    <w:rsid w:val="00A33B41"/>
    <w:rsid w:val="00A36A47"/>
    <w:rsid w:val="00A53429"/>
    <w:rsid w:val="00A5762F"/>
    <w:rsid w:val="00A62234"/>
    <w:rsid w:val="00A86AF5"/>
    <w:rsid w:val="00AA1061"/>
    <w:rsid w:val="00AA353F"/>
    <w:rsid w:val="00AA3F56"/>
    <w:rsid w:val="00AC4BD5"/>
    <w:rsid w:val="00AD7D7E"/>
    <w:rsid w:val="00AE561E"/>
    <w:rsid w:val="00B003C8"/>
    <w:rsid w:val="00B04ADC"/>
    <w:rsid w:val="00B079B9"/>
    <w:rsid w:val="00B31D53"/>
    <w:rsid w:val="00B33EDC"/>
    <w:rsid w:val="00B346A3"/>
    <w:rsid w:val="00B44C69"/>
    <w:rsid w:val="00B62115"/>
    <w:rsid w:val="00B71519"/>
    <w:rsid w:val="00B73560"/>
    <w:rsid w:val="00B82B0F"/>
    <w:rsid w:val="00B95ADB"/>
    <w:rsid w:val="00B97FFA"/>
    <w:rsid w:val="00BA17CE"/>
    <w:rsid w:val="00BA209C"/>
    <w:rsid w:val="00BC549B"/>
    <w:rsid w:val="00BD5B2B"/>
    <w:rsid w:val="00BE2559"/>
    <w:rsid w:val="00BE6B18"/>
    <w:rsid w:val="00C134C6"/>
    <w:rsid w:val="00C34877"/>
    <w:rsid w:val="00C40967"/>
    <w:rsid w:val="00C56EC8"/>
    <w:rsid w:val="00CB0FF2"/>
    <w:rsid w:val="00CB47CC"/>
    <w:rsid w:val="00CC064B"/>
    <w:rsid w:val="00CC3E82"/>
    <w:rsid w:val="00CD1716"/>
    <w:rsid w:val="00CF574F"/>
    <w:rsid w:val="00D00361"/>
    <w:rsid w:val="00D15498"/>
    <w:rsid w:val="00D235E3"/>
    <w:rsid w:val="00D32539"/>
    <w:rsid w:val="00D41798"/>
    <w:rsid w:val="00D44FBC"/>
    <w:rsid w:val="00D61590"/>
    <w:rsid w:val="00D6688E"/>
    <w:rsid w:val="00D80B58"/>
    <w:rsid w:val="00DA3FA1"/>
    <w:rsid w:val="00DB511C"/>
    <w:rsid w:val="00DF1089"/>
    <w:rsid w:val="00E07597"/>
    <w:rsid w:val="00E076B7"/>
    <w:rsid w:val="00E26204"/>
    <w:rsid w:val="00E30081"/>
    <w:rsid w:val="00E305C8"/>
    <w:rsid w:val="00E30B1C"/>
    <w:rsid w:val="00E36188"/>
    <w:rsid w:val="00E57E05"/>
    <w:rsid w:val="00E61AC0"/>
    <w:rsid w:val="00E8371E"/>
    <w:rsid w:val="00E948F5"/>
    <w:rsid w:val="00EB7A46"/>
    <w:rsid w:val="00ED67F5"/>
    <w:rsid w:val="00EF1605"/>
    <w:rsid w:val="00F15307"/>
    <w:rsid w:val="00F33B23"/>
    <w:rsid w:val="00F54FFB"/>
    <w:rsid w:val="00F5753E"/>
    <w:rsid w:val="00F7436A"/>
    <w:rsid w:val="00F75045"/>
    <w:rsid w:val="00F7519F"/>
    <w:rsid w:val="00F8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A74379-93BB-4C98-A11D-ABC60705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5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53A9"/>
    <w:rPr>
      <w:b/>
      <w:bCs/>
    </w:rPr>
  </w:style>
  <w:style w:type="character" w:styleId="Emphasis">
    <w:name w:val="Emphasis"/>
    <w:basedOn w:val="DefaultParagraphFont"/>
    <w:uiPriority w:val="20"/>
    <w:qFormat/>
    <w:rsid w:val="003A53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3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6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67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9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9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7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7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468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25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859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797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211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1407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3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5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4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26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96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68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38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88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133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35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171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54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0612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3716C1A-D7D2-4E1D-88F8-EC1D040F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</cp:revision>
  <dcterms:created xsi:type="dcterms:W3CDTF">2017-03-23T16:48:00Z</dcterms:created>
  <dcterms:modified xsi:type="dcterms:W3CDTF">2017-03-23T16:50:00Z</dcterms:modified>
</cp:coreProperties>
</file>